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450.2 (2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уничтожитель. Самая мощная модель в линейке уничтожителей, способная перерабатывать большое количество материала. Рассчитан на напряжение сети 380 Вольт. Уничтожает пластиковые карты, оптические диски и дискеты, флешки и даже мятую бумагу.
	Высококачественные компоненты режущего механизма и редуктора. Надежная цепная передача, способная выдержать максимальные нагрузки.
	Сенсорная панель с кнопками непрерывной работы и реверса. Дополнительный, основной выключатель. 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Удобная система очистки корзины, прочный многоразовый пакет, одевающийся на выдвижную раму.
	Большой бункер для мятой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-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-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024 880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