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450.2 (2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уничтожитель. Самая мощная модель в линейке уничтожителей, способная перерабатывать большое количество материала. Рассчитан на напряжение сети 380 Вольт. Уничтожает пластиковые карты, оптические диски и дискеты, флешки и даже мятую бумагу.
	Высококачественные компоненты режущего механизма и редуктора. Надежная цепная передача, способная выдержать максимальные нагрузки.
	Сенсорная панель с кнопками непрерывной работы и реверса. Дополнительный, основной выключатель. 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Удобная система очистки корзины, прочный многоразовый пакет, одевающийся на выдвижную раму.
	Большой бункер для мятой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-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-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24 88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