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6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SECURIO C18 (5,8)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Мощный уничтожитель для персонального использования и небольших офисов. Для удобства управления оснащен мультифункциональной кнопкой. Оснащен системой экономии электроэнергии EMCS, имеет пониженный уровень шума и дополнительную систему защиты.
	Мультифункциональная клавиша со световой индикацией позволяет управлять процессом уничтожения.
	Дополнительная система безопасности — при нажатии на крышку происходит мгновенная остановка процесса уничтожения.
	Корзина со смотровым окошком для определения уровня наполненности.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Серия: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Securio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Персональные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Параллельный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5,8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DIN-32757: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17-19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замятия: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полной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открытой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542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365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280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13.2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Монолитные ножи: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24 часа непрерывной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62 068 руб. 30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