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B26 (1,9х15)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9-11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676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136 549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