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120 390 руб. 06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