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3 мая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S850 (3.9)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Office Kit S850 - функциональный и лаконичный уничтожитель документов.
Обладает неоспоримыми преимуществами:
	Модель с увеличенной мощностью - одновременное уничтожение 38 листов
	Увеличенный цикл непрерывной работы - 30 минут 
	Инновационные высоколегированные ножи из цельного металла
	Защита от перегрева и низкий уровень шума
	LCD-дисплей
	Автоматическое управление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Офисные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Параллельный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3,9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DIN-32757: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Класс секретности для CD/DVD-дисков: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О-3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37-38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85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310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Цикл работы: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30 минут непрерывной работы / 15 минут отдыха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полной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перегрева и перегрузки: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открытой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895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520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385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Монолитные ножи: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97 075 руб. 44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