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S850 (1.9x15)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S850 - функциональный и лаконичный уничтожитель документов.
Обладает неоспоримыми преимуществами:
	Модель с увеличенной мощностью - одновременное уничтожение 19 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17-18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 минут непрерывной работы / 15 минут отдыха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105 858 руб. 72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