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S850 (3.9x25)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30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26-27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15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99 849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