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 (1.9x15)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17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15-16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80 045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