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S240 (1.9x10)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документов 5 уровня секретности с увеличенным загрузочным лотком и выдвижной корзиной для бумаги объемом 40 литров. Позволяет уничтожать до 15 листов бумаги, канцелярские скобы и скрепки, пластиковые карты и диски.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13-14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21.5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47 982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