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S240 (1.9x10)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5 уровня секретности с увеличенным загрузочным лотком и выдвижной корзиной для бумаги объемом 40 литров. Позволяет уничтожать до 15 листов бумаги, канцелярские скобы и скрепки, пластиковые карты и диски.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47 982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