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S240 (3.9x25)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4 уровня секретности с увеличенным загрузочным лотком и выдвижной корзиной для бумаги на 40 литров. Позволяет уничтожать до 22 листов бумаги, канцелярские скобы и скрепки, пластиковые карты и диски.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20-21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19.5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40 864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