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S240 (3.9x25)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уничтожитель документов 4 уровня секретности с увеличенным загрузочным лотком и выдвижной корзиной для бумаги на 40 литров. Позволяет уничтожать до 22 листов бумаги, канцелярские скобы и скрепки, пластиковые карты и диски.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20-21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667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19.5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40 864 руб. 56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