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15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S150 (1x2)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
Уничтожитель документов с высоким уровнем секретности. Предназначен для работы среднего офиса. Оснащен автоматическим реверсом и кнопками управления функциями старт, стоп, реверс.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Офисные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Перекрестный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1x2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DIN-32757: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P-7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59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280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Остановка при полной корзине: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Защита от перегрева: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Ролики для передвижения: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590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223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15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35 728 руб. 00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