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31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Office Kit S150 (2x2)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Уничтожитель документов для среднего офиса. Предназначен для уничтожения документов, содержащих секретную информацию. Оснащен автоматическим реверсом и кнопками управления функциями старт, стоп, реверс.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Офисные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Тип резки: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Перекрестный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Размер частицы,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2x2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DIN-32757: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секретности по DIN 66399: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P-6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70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уничтожаемых листов 80 г/м: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6-7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Емкость корзины, 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Скорость резки, мм/сек.: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 входа,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280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Уровень шума, Дб: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Реверс: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Остановка при полной корзине: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Защита от перегрева: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Ролики для передвижения: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223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15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35 200 руб. 00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