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S70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Самый узкий персональный уничтожитель. Оснащен отдельным режущим блоком для уничтожения пластиковых карт и компакт дисков, имеет выдвижную пластиковую корзину и ролики для 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15 254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