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S950TS (0.8x2)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S950TS - функциональный и лаконичный уничтожитель документов в металлическом корпусе с самым высоким уровнем секретности P-7.
Оснащен подробной системой индикации и функцией энергосбережения.
Прост и высокоэффективен в уничтожении документов.
Обладает неоспоримыми преимуществами:
	Мощная модель - одновременное уничтожение до 5 листов
	Уничтожение бумаги без лишних шумов, благодаря специальной технологии
	Цикл непрерывной работы - 30 минут 
	Инновационные высоколегированные ножи из цельного металла
	Защита от перегрева
	LCD-дисплей - Понятная световая индикация 
	Сенсорное управление
	Отдельный слот для уничтожения CD-дисков и пластиковых карт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