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VS4528-BL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VS4528 (синий) — компактное решение для безопасного хранения. Подойдёт для денег, документов, ключей, ювелирных украшений и других ценностей дома или в офисе. Надёжная конструкция обеспечивает сохранность содержимого, а лаконичный синий цвет органично впишется в интерьер.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200х310х200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160х240х135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7 099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