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S33C (3,8х35)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документов с уровнем секретности P-4 подходит для безопасной утилизации конфиденциальных бумаг дома или в офисе. Уничтожает до 8 листов одновременно, справляется со скобами и пластиковымих картами. Современный дизайн и корзина объемом 18 литров обеспечивают удобство в ежедневном использовании.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3,8х35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5 517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