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S33C (3,8х35)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уровнем секретности P-4 подходит для безопасной утилизации конфиденциальных бумаг дома или в офисе. Уничтожает до 8 листов одновременно, справляется со скобами и пластиковымих картами. Современный дизайн и корзина объемом 18 литров обеспечивают удобство в ежедневном использовании.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3,8х35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5 517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