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16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S500 (0,8x2)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Office Kit S500 -  мощный уничтожитель для среднего офиса в металлическом корпусе, с закаленными режущими ножами и информативной сенсорной системой управления.
Обладает неоспоримыми преимуществами:
	Модель с увеличенной мощностью - одновременное уничтожение до 7 листов
	Увеличенный цикл непрерывной работы - 60 минут 
	Инновационные высоколегированные ножи из цельного металла
	Защита от перегрева и низкий уровень шума
	LCD-дисплей
	Автоматическое управление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0,8х2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Класс секретности для CD/DVD-дисков: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O-4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Цикл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60 минут непрерывной работы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Отдельный слот для CD: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Остановка при полной корзине: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замятия: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полной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открытой корзины: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330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33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111 000 руб. 00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