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S500 (0,8x2)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7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87 090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