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S500 (0,8x2)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87 090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