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ОФИС КИТ ОКУ500Д (0,8x2)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 КИТ ОКУ500Д 08х2 мм -  разработанный и произведенный на заводе в России.
Модель соответствует всем требованиям качества и уровням секретности, отвечает запросам государственных и муниципальных заказчиков, а также обладает важным преимуществом для участия в закупках.
Мощный уничтожитель для среднего офиса в металлическом корпусе, с закаленными режущими ножами и информативной сенсорной системой управления.
Обладает неоспоримыми преимуществами:
	Модель с увеличенной мощностью - одновременное уничтожение до 7 листов с самым высоким уровнем секретности
	Увеличенный цикл непрерывной работы - 60 минут 
	Инновационные высоколегированные ножи из цельного 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0,8х2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