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2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бумаги А4 Office Kit L2302 — практичное устройство для горячего ламинирования, которое обеспечивает аккуратное и качественное ламинирование.
Устройство рассчитано на формат А4 и меньшие размеры, поэтому отлично подходит для использования в офисе и дома.
В комплект входит набор пленки формата А4 толщиной 60 мкм в количестве 10 штук, что позволяет приступить к работе сразу после покупк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0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