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L2302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Ламинатор бумаги А4 Office Kit L2302 — практичное устройство для горячего ламинирования, которое обеспечивает аккуратное и качественное ламинирование.
Устройство рассчитано на формат А4 и меньшие размеры, поэтому отлично подходит для использования в офисе и дома.
В комплект входит набор пленки формата А4 толщиной 60 мкм в количестве 10 штук, что позволяет приступить к работе сразу после покупки.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1 804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