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18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L2301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Ламинатор Office Kit L2301 станет надёжным помощником в офисе, дома или во время учёбы. 
Оснащен тепловой ндикацией готовности.
Важная информация: в данной партии индикатор готовности загорается зеленым цветом, несмотря на красную маркировку на корпусе. Это является особенностью данной серии, устройство полностью исправно и готово к работе.
Устройство совместимо с плёнками для ламинирования толщиной от 60 до 150 мкм. Для вашего удобства в комплект уже включён стартовый набор — 5 плёнок формата А4 с толщиной 60 мкм. Подходит для ламинирования документов толщиной до 0,5 мм. Быстрый прогрев: всего 2–4 минуты, чтобы вы могли быстро приступить к работе. 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Пакетные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 бумаги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A4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 пленки, мкм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 пленки, мкм (min)::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 ламинируемого документа,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0.5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Время разогрева, 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2-4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валов: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ламинирования, мм/мин: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145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Корпус: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Длина шнура, 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1,5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0,685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1 601 руб. 60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