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B2108NK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и удобный брошюровщик, созданный специально для оформления документов пластиковой пружиной.
Эта эргономичная модель идеально подходит для решения повседневных офисных задач и работы с небольшими тиражами.
Базовая комплектация включает в себя начальный набор расходных материалов: по 5 обложек для переднего (прозрачные) и заднего (черные, с текстурой «кожа») переплета, а также по 5 белых и черных пружин диаметром 10 мм.
Устройство позволяет одновременно перфорировать до 8 листов, а максимальный объем готовой брошюры составляет 150 страниц.
Аппарат станет отличным выбором для качественного переплета документации стандартных форматов А4 и А5.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100х380х210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3 138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