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S28 (5,8)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 упаковки.
Оборудование без дефектов.
Компактный, персональный шредер для уничтожения 8 листов за один раз. Оснащен отдельным слотом для уничтожения CD-дисков и пластиковых карт.
Отличное решение для защиты личных данных в компактном формате.
Удобен для домашнего использования или небольшого офиса. Отлично подходит для творчества  в технике квиллинг.
Эффективно перерабатывает небольшие объемы документов. 
Легкое управление, безопасность и удобство в ежедневном применении.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2,40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3 235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