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S600HS (0.8x1)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S600HS - функциональный и лаконичный уничтожитель документов в металлическом корпусе с самым высоким уровнем секретности P-7.
Отдельный слот для уничтожения CD-диски и пластиковые карты.
Прост и высокоэффективен в уничтожении документов.
Обладает неоспоримыми преимуществами:
	Модель с увеличенной мощностью - одновременное уничтожение до 7 листов
	Уничтожение бумаги без лишних шумов, благодаря специальной технологии
	Оснащен двумя двигателями
	Увеличенный цикл непрерывной работы - 30 минут 
	Инновационные высоколегированные ножи из цельного металла
	Защита от перегрева
	LCD-дисплей - Понятная световая индикация 
	Сенсорное управление
	Отдельный слот для удаления CD-дисков и пластиковых карт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0,8x1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О-4 (2х5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30/30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131 428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