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S600HS (0.8x1)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S600HS - функциональный и лаконичный уничтожитель документов в металлическом корпусе с самым высоким уровнем секретности P-7.
Отдельный слот для уничтожения CD-диски и пластиковые карты.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7 листов
	Уничтожение бумаги без лишних шумов, благодаря специальной технологии
	Оснащен двумя двигателями
	Увеличенный цикл непрерывной работы - 30 минут 
	Инновационные высоколегированные ножи из цельного металла
	Защита от перегрева
	LCD-дисплей - Понятная световая индикация 
	Сенсорное управление
	Отдельный слот для удаления CD-дисков и пластиковых карт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0,8x1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О-4 (2х5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30/30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131 428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