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S600HS (0.8x1)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S600HS - функциональный и лаконичный уничтожитель документов в металлическом корпусе с самым высоким уровнем секретности P-7.
Отдельный слот для уничтожения CD-дисков и пластиковых карт.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	Отдельный слот для уничтожения CD-дисков и пластиковых карт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О-4 (2х5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131 428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