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S225 (1,9х12)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уничтожитель Office Kit S225 для офисного использования, легко справляется с большими объемами документов, измельчая до 18 листов за раз на высокой скорости.
 Аппарат с P-5 уровнем секретности способен уничтожать CD-диски и пластиковые карты. Устройство оборудовано индикаторами включения, выдвинутой корзины, перегрузки, перегрева и переполненной корзины. Шредер также включает новые функции, такие как энергосбережение и автоочистка.
Функция автоочистки позволяет уничтожать конверты, клейкие этикетки, стикеры и тд. После 50 циклов уничтожения, запускается функция автоочистки.
Корзина устройства оснащена удобной ручкой и колесиками для удобства перемещения.
Надежный уничтожитель  для ежедневной работы с большими объемами документов. Благодаря высокой скорости и возможности уничтожать различные носители, он станет незаменимым помощником в обеспечении корпоративной безопасности.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работает / 30 минут отдыхает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47 132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