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S225 (1,9х12)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уничтожитель Office Kit S225 для офисного использования, легко справляется с большими объемами документов, измельчая до 18 листов за раз на высокой скорости.
 Аппарат с P-5 уровнем секретности способен уничтожать CD-диски и пластиковые карты.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
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оснащена удобной ручкой и колесиками для удобства перемещения.
Надежный уничтожитель  для ежедневной работы с большими объемами документов. Благодаря высокой скорости и возможности уничтожать различные носители, он станет незаменимым помощником в обеспечении корпоративной безопасности.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47 132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