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SA100M (1,9х12)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Office Kit SA100M с автоподачей  — это гармоничное сочетание минимализма и функциональности. 
Лаконичный, стильный уничтожитель для офисного использования с функцией автоподачи на 100 листов и высоким уровнем секретности. 
Особенности:
Интуитивно понятная, подробная панель управления. 
До 60 минут непрерывного уничтожения в режиме автоподачи. 
Низкий уровень шума. Особая конструкция двигателя и механизма привода минимизирует шум при работе уничтожителя. 
Режим автореверса. Включается при возникновении замятия, позволяет извлечь застрявший материал и продолжить работу.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60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25 651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