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Пакеты пластиковые для Office Kit COMBi 400л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 Пакеты пластиковые для профессионального шредера - дезинтегратора Office Kit COMBi  на 400л.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990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