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HREDSTAR S10 (6,0) white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в нарушенной упаковке.
Cовременный компактный уничтожитель документов с отдельным устройством для уничтожения компакт-дисков. Надёжно и бесшумно справится с работой по измельчению информационных носителей дома и в небольшом офисе.
Аппарат оснащен:
	Светодиодным индикатором, показывающим эксплуатационное состояние прибора:мощность, остановку подачи бумаги, перегрев
	Встроенным фотоэлементом, который автоматически запускает и останавливает процесс измельчения
	Индукционно закаленными цельными стальными ножами с пожизненной гарантией (ножи нечувствительны к попаданию скоб и скрепок, а также обладают гарантированной долговечностью)
	Автоматическом реверсом, который помогает устранить замятия и обеспечивает бесперебойную работу
	Съемной верхней частью для опустошения корзины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hredstar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.8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 503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