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SHREDSTAR S10 (6,0) white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в нарушенной упаковке.
Cовременный компактный уничтожитель документов с отдельным устройством для уничтожения компакт-дисков. Надёжно и бесшумно справится с работой по измельчению информационных носителей дома и в небольшом офисе.
Аппарат оснащен:
	Светодиодным индикатором, показывающим эксплуатационное состояние прибора:мощность, остановку подачи бумаги, перегрев
	Встроенным фотоэлементом, который автоматически запускает и останавливает процесс измельчения
	Индукционно закаленными цельными стальными ножами с пожизненной гарантией (ножи нечувствительны к попаданию скоб и скрепок, а также обладают гарантированной долговечностью)
	Автоматическом реверсом, который помогает устранить замятия и обеспечивает бесперебойную работу
	Съемной верхней частью для опустошения корзины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Shredstar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3.89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15 609 руб. 59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