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HREDSTAR S10 (6,0) white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в нарушенной упаковке.
Cовременный компактный уничтожитель документов с отдельным устройством для уничтожения компакт-дисков. Надёжно и бесшумно справится с работой по измельчению информационных носителей дома и в небольшом офисе.
Аппарат оснащен:
	Светодиодным индикатором, показывающим эксплуатационное состояние прибора:мощность, остановку подачи бумаги, перегрев
	Встроенным фотоэлементом, который автоматически запускает и останавливает процесс измельчения
	Индукционно закаленными цельными стальными ножами с пожизненной гарантией (ножи нечувствительны к попаданию скоб и скрепок, а также обладают гарантированной долговечностью)
	Автоматическом реверсом, который помогает устранить замятия и обеспечивает бесперебойную работу
	Съемной верхней частью для опустошения корзины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hredstar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.89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5 503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