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ает / 15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043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