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S28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Компактный, персональный шредер для уничтожения 8 листов за один раз. Оснащен отдельным слотом для уничтожения CD-дисков и пластиковых карт.
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 минут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2,40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3 235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