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S26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Компактный, персональный шредер для уничтожения до 6 листов за один раз. 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2 991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