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300 (0,8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300 - стильный и лаконичный уничтожитель документов с самым высоким уровнем секретности P7. Обладает рядом преимуществ, отдельный слот для уничтожения CD-дисков и пластиковых карт.
	Модель с повышенной мощностью позволяет одновременно уничтожать до 8 листов.
	Уничтожает CD-диски и пластиковые карты.
	Увеличенный цикл работы - 60 минут непрерывной работы
	Защита от перегрева и низкий уровень шум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,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4 36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