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S300 (0,8х5)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S300 - стильный и лаконичный уничтожитель документов с самым высоким уровнем секретности P7. Обладает рядом преимуществ, отдельный слот для уничтожения CD-дисков и пластиковых карт.
	Модель с повышенной мощностью позволяет одновременно уничтожать до 8 листов.
	Уничтожает CD-диски и пластиковые карты.
	Увеличенный цикл работы - 60 минут непрерывной работы
	Защита от перегрева и низкий уровень шума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пользователей: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0,8x5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60/30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22,1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54 362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