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17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S300 (0,8х5)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S300 - стильный и лаконичный уничтожитель документов с самым высоким уровнем секретности P7. Обладает рядом преимуществ, отдельный слот для уничтожения CD-дисков и пластиковых карт.
	Модель с повышенной мощностью позволяет одновременно уничтожать до 8 листов.
	Уничтожает CD-диски и пластиковые карты.
	Увеличенный цикл работы - 60 минут непрерывной работы
	Защита от перегрева и низкий уровень шума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22,1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54 362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