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00 (0,8х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300 - стильный и лаконичный уничтожитель документов с самым высоким уровнем секретности P7. Обладает рядом преимуществ, отдельный слот для уничтожения CD-дисков и пластиковых карт.
	Модель с повышенной мощностью позволяет одновременно уничтожать до 8 листов.
	Уничтожает CD-диски и пластиковые карты.
	Увеличенный цикл работы - 60 минут непрерывной работы
	Защита от перегрева и низкий уровень шум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,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4 36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