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 кВт / 3*400 В / 50-60Гц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4 175 141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