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8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S160N (2х8)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Компактный уничтожитель документов для среднего офиса с системой энергосбережения, пониженным уровнем шума и функцией автореверса. Предназначен для уничтожения документов, содержащих конфиденциальную информацию.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2x8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 минут работает / 30 минут отдыхает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21 356 руб. 72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