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00M (1,9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,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 59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