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SH400-75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Архивный уничтожитель Office Kit SH400-75
Шредер предназначен для измельчения материалов: книг, бумаги, скрепок, пластиковых карт, CD/DVD дисков, дискет и USB-накопителей
Размер фрагмента: 3,8x30 мм
Производительность: 75 листов за раз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3,8x30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 кВт/3 фазы, 400В/50Гц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1 693 835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