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SH400-150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SH400-150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 10,8x42-74 мм
Производительность: 150 листов за раз / 200 кг в час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10,8x42-74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Пропускная способность, кг/час: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1 502 358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