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SH400-150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Архивный уничтожитель Office Kit SH400-150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 10,8x42-74 мм
Производительность: 150 листов за раз / 200 кг в час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10,8x42-74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 кВт/3 фазы, 400В/50Гц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1 502 358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