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S215N (3,9x38)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Функциональный уничтожитель для офисного использования, способный уничтожать большое количество листов.
Устройство оборудовано индикаторами включения, выдвинутой корзины, перегрузки, перегрева и переполненной корзины.
Аппарат также включает новые функции, такие как энергосбережение и автоочистка. Корзина устройства оснащена удобной ручкой и колесиками для удобства перемещения.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работает / 30 минут отдыхает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34 169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