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S215N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 для офисного использования, способный уничтожать большое количество листов.
Устройство оборудовано индикаторами включения, выдвинутой корзины, перегрузки, перегрева и переполненной корзины.
Аппарат также включает новые функции, такие как энергосбережение и автоочистка. Корзина устройства оснащена удобной ручкой и колесиками для удобства перемещения.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34 169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