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SA150M (1,9х15)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Лаконичный уничтожитель для офисного использования с функцией АВТОПОДАЧИ на 150 листов. 
Интуитивно понятная, подробная, сенсорная панель управления.
До 50 минут непрерывного уничтожения в режиме автоподачи.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50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23 760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