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AF150 (4,5x30)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документов с автоподатчиком на 150 листов, с Р-4 уровнем секретности для документов, содержащих персональные данные.
Данная модель поставляется без масла для уничтожителей.
	позволяет экономить время на уничтожение документов больших объемов 
	уничтожает пластиковые карты и компакт диски из лотка ручной подачи
	оснащен технологией Nanogrip для равномерной подачи листов из автоподатчика
	одновременное уничтожение бумаги из лотка ручной подачи и автоподатчика
	интегрированная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8-10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97 926 руб. 50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