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23 мая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SECURIO AF150 (1,9x15) без масла</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уничтожитель документов с автоподатчиком на 150 листов, с Р-5 уровнем секретности для документов, содержащих персональные данные.
Данная модель поставляется без масла для уничтожителей документов.
	позволяет экономить время на уничтожение документов больших объемов 
	уничтожает пластиковые карты из лотка ручной подачи
	оснащен технологией Nanogrip для равномерной подачи листов из автоподатчика
	одновременное уничтожение бумаги из лотка ручной подачи и автоподатчика
	интегрированная функция автопуска с фотоэлементом
	непрерывный режим работы
	интеллектуальная программа контроля энергопотребления в режиме ожидания EcoSmart сокращает энергопотребление до 0,1 Вт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Серия: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Securio</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Офисные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Перекрестный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1,9x15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DIN-32757:</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9</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6-7</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Реверс: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Автоподатчик: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Автоподача (кол-во листов):</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Остановка при полной корзине:</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замятия: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полной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открытой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Система энергосбережения: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Ролики для передвижения: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381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Монолитные ножи: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24 часа непрерывной работы: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115 285 руб. 24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