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Уничтожитель цифровых носителей данных Office Kit HD10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Универсальный шредер для уничтожения электронных данных на жестких носителях, с лезвиями из высокопрочной легированной стали, планетарной коробкой передач и мощным двигателем.
Аппарат уничтожит жесткие диски 2,5'/3,5', CD/дискеты, мобильные телефоны, данные на любых жестких носителях и защитит личную информацию от разглашения и копирования.
Компактность и мобильность, для удобства перемещения имеются колеса.
Автоматический реверс для легкого устранения замятий
Эргономичный пульт управления с автоматическим запуском / остановкой, реверсом и индикатором открытия двери
Режим энергосбережения, питание отключается, когда аппаратом не пользуются.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60 жестких дисков в час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864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1 590 732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