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S1650 (1.9x15)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S1650 - функциональный и лаконичный уничтожитель документов с самым высоким уровнем секретности P-5.
Способен уничтожать CD-диски и пластиковые карты.
Прост и высокоэффективен в уничтожении документов.
Обладает неоспоримыми преимуществами:
	Модель с увеличенной мощностью - одновременное уничтожение до 30 листов
	Уничтожение бумаги без лишних шумов, благодаря специальной технологии
	Увеличенный цикл непрерывной работы - 2 часа
	Ножи из высоколегированной стали
	Защита от перегрева
	LCD-дисплей - Понятная световая индикация 
	Сенсорное управление процессом уничтожения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1380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 минут непрерывной работы / 30 минут отдыха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157 169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