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21 августа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S1650 (3.9x35)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Office Kit S1650 - функциональный и лаконичный уничтожитель документов с самым высоким уровнем секретности P-4.
Способен уничтожать CD-диски и пластиковые карты.
Прост и высокоэффективен в уничтожении документов.
Обладает неоспоримыми преимуществами:
	Модель с увеличенной мощностью - одновременное уничтожение до 35 листов
	Уничтожение бумаги без лишних шумов, благодаря специальной технологии
	Увеличенный цикл непрерывной работы - 60 минут 
	Инновационные высоколегированные ножи из цельного металла
	Защита от перегрева
	LCD-дисплей - Понятная световая индикация 
	Сенсорное управление нагрузкой при уничтожении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Архивные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3,9x35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Класс секретности для CD/DVD-дисков: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О-3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165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Цикл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60/30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замятия: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перегрева и перегрузки: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970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146 814 руб. 80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