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27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S1350 (3.9x35)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S1350 - функциональный и лаконичный уничтожитель документов с самым высоким уровнем секретности P-4.
Способен уничтожать CD-диски и пластиковые карты.
Прост и высокоэффективен в уничтожении документов.
Обладает неоспоримыми преимуществами:
	Модель с увеличенной мощностью - одновременное уничтожение до 35 листов
	Уничтожение бумаги без лишних шумов, благодаря специальной технологии
	Увеличенный цикл непрерывной работы - 60 минут 
	Инновационные высоколегированные ножи из цельного металла
	Защита от перегрева
	LCD-дисплей - Понятная световая индикация 
	Сенсорное управление нагрузкой при уничтожении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Параллельный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3,9x35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60/30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57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133 224 руб. 08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