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S1350 (3.9x35)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S1350 - функциональный и лаконичный уничтожитель документов с самым высоким уровнем секретности P-4.
Способен уничтожать CD-диски и пластиковые карты.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35 листов
	Уничтожение бумаги без лишних шумов, благодаря специальной технологии
	Увеличенный цикл непрерывной работы - 60 минут 
	Инновационные высоколегированные ножи из цельного металла
	Защита от перегрева
	LCD-дисплей - Понятная световая индикация 
	Сенсорное управление нагрузкой при уничтожении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60/30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133 224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