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SA300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офисного использования с функцией автоподачи на 300 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Аппарат уничтожает скрепленные документы, скобы, пластиковые карты.
Оснащен функцией автоматической блокировки в режиме автоподачи. Разблокировка в случае необходимости с помощью ключа (в комплекте 2 шт.)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64 254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