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7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SA300 (1,9х15)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для офисного использования с функцией автоподачи на 300 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Аппарат уничтожает скрепленные документы, скобы, пластиковые карты.
Оснащен функцией автоматической блокировки в режиме автоподачи. Разблокировка в случае необходимости с помощью ключа (в комплекте 2 шт.)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Блокировка лотка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64 254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