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29 мая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SECURIO AF300 (4.5x30) (no lock)</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Офисный уничтожитель документов с автоподатчиком на 300 листов, с Р-4 уровнем секретности для документов, содержащих особоважную информацию.
	позволяет экономить время на уничтожение документов больших объемов 
	оснащен технологией Nanogrip для равномерной подачи листов из автоподатчика
	одновременное уничтожение бумаги из лотка ручной подачи и автоподатчика
	для уничтожения пластиковых карт используют лоток ручной подачи
	интегрированная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Серия: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Securio</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Офисные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4,5x30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секретности по DIN 66399:</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P-4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70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12</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 в режиме автоподачи: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610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56</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Остановка при полной корзине:</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замятия: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полной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Индикатор открытой корзины: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Система энергосбережения: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Ролики для передвижения: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740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395</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381</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18,4</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Монолитные ножи: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24 часа непрерывной работы:</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120 805 руб. 58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