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28 августа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AF300 (0.78x11) (no lock)</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300 листов, с Р-6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0,78x11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 в режиме автоподачи: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Автоподача (кол-во листов):</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18,72</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Монолитные ножи: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191 113 руб. 03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