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Масло Office Kit для уничтожителей  250 мл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Специальное масло Office Kit для режущих головок уничтожителей бумаг.
Обладает достаточной текучестью и специальными присадками для смазки всей поверхности режущих ножей и их кромок.
Снижает трение, продлевает срок службы и сохраняет способность уничтожать заявленное производителем количество листов.
Объем 250 мл. Герметичная упаковка.
Произведено в России (ТУ 20.59.41-003-23017055-2023)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жидкости, мл: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 (ВхШ),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185x52мм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0,235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410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