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15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B2115D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6.3</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5 491 руб. 20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