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13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B2115D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6.3</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5 491 руб. 20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