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30 апреля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Уничтожитель документов Geha 260 S4 3.9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повреждения упаковки.
Оборудование без дефектов.
Уничтожитель подходит для дома или небольшого офиса.
Ножи аппарата изготовлены из высококачественной закаленной стали, что продлевает срок службы режущего механизма.
Надежный аппарат, может уничтожать различные носители информации, например, пластиковые карты и документы, которые скреплены скрепками или скобами.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Параллельный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120-130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773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448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347</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42 900 руб. 00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