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 августа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Уничтожитель документов Geha 260 S4 3.9 Нарушенная упаковка</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Товар уценен по причине повреждения упаковки.
Оборудование без дефектов.
Уничтожитель подходит для дома или небольшого офиса.
Ножи аппарата изготовлены из высококачественной закаленной стали, что продлевает срок службы режущего механизма.
Надежный аппарат, может уничтожать различные носители информации, например, пластиковые карты и документы, которые скреплены скрепками или скобами.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Параллельный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120-130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255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Реверс: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773</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448</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347</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42 900 руб. 00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